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433" w:rsidRDefault="00AF27DC" w:rsidP="0080001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12.25pt;margin-top:-54.4pt;width:571.35pt;height:655.3pt;z-index:251659264;mso-position-horizontal-relative:text;mso-position-vertical-relative:text">
            <v:imagedata r:id="rId6" o:title="Карта Полтава"/>
          </v:shape>
        </w:pict>
      </w:r>
    </w:p>
    <w:p w:rsidR="00317433" w:rsidRDefault="00317433" w:rsidP="006D15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:rsidR="00317433" w:rsidRDefault="00317433" w:rsidP="006D15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:rsidR="00317433" w:rsidRDefault="00317433" w:rsidP="006D15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:rsidR="00317433" w:rsidRDefault="00317433" w:rsidP="006D15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:rsidR="00317433" w:rsidRDefault="00317433" w:rsidP="006D15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:rsidR="00317433" w:rsidRDefault="00317433" w:rsidP="006D15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:rsidR="00317433" w:rsidRDefault="00317433" w:rsidP="006D15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:rsidR="00317433" w:rsidRDefault="00317433" w:rsidP="006D15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:rsidR="00317433" w:rsidRDefault="00317433" w:rsidP="006D15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:rsidR="00317433" w:rsidRDefault="00317433" w:rsidP="006D15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:rsidR="00317433" w:rsidRDefault="00317433" w:rsidP="006D15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:rsidR="00317433" w:rsidRDefault="00317433" w:rsidP="006D15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:rsidR="00317433" w:rsidRDefault="00317433" w:rsidP="006D15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:rsidR="00317433" w:rsidRDefault="00317433" w:rsidP="006D15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:rsidR="00317433" w:rsidRDefault="00317433" w:rsidP="006D15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:rsidR="00317433" w:rsidRDefault="00317433" w:rsidP="006D15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:rsidR="00317433" w:rsidRDefault="00317433" w:rsidP="006D15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:rsidR="00317433" w:rsidRDefault="00317433" w:rsidP="006D15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:rsidR="00317433" w:rsidRDefault="00317433" w:rsidP="006D15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:rsidR="00317433" w:rsidRDefault="00317433" w:rsidP="006D15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:rsidR="00317433" w:rsidRDefault="00317433" w:rsidP="006D15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:rsidR="00317433" w:rsidRDefault="00317433" w:rsidP="006D15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:rsidR="00317433" w:rsidRDefault="00317433" w:rsidP="006D15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:rsidR="00317433" w:rsidRDefault="00317433" w:rsidP="006D15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:rsidR="00317433" w:rsidRDefault="00317433" w:rsidP="006D15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:rsidR="00317433" w:rsidRDefault="00317433" w:rsidP="006D15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:rsidR="00317433" w:rsidRDefault="00317433" w:rsidP="006D15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:rsidR="00317433" w:rsidRDefault="00317433" w:rsidP="006D15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:rsidR="00317433" w:rsidRDefault="00317433" w:rsidP="006D15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:rsidR="00317433" w:rsidRDefault="00317433" w:rsidP="006D15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:rsidR="00317433" w:rsidRDefault="00317433" w:rsidP="006D15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:rsidR="00317433" w:rsidRDefault="00317433" w:rsidP="006D15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:rsidR="00317433" w:rsidRDefault="00317433" w:rsidP="006D15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:rsidR="00317433" w:rsidRDefault="00317433" w:rsidP="006D15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:rsidR="00317433" w:rsidRDefault="00317433" w:rsidP="006D15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:rsidR="00317433" w:rsidRPr="00317433" w:rsidRDefault="00317433" w:rsidP="006D15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8"/>
          <w:szCs w:val="8"/>
          <w:lang w:eastAsia="ru-RU"/>
        </w:rPr>
      </w:pPr>
    </w:p>
    <w:p w:rsidR="00800010" w:rsidRDefault="00800010" w:rsidP="008000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00010" w:rsidRDefault="00800010" w:rsidP="008000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AF27DC" w:rsidRDefault="00AF27DC" w:rsidP="008000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AF27DC" w:rsidRDefault="00AF27DC" w:rsidP="008000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AF27DC" w:rsidRDefault="00AF27DC" w:rsidP="008000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AF27DC" w:rsidRDefault="00AF27DC" w:rsidP="008000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AF27DC" w:rsidRDefault="00AF27DC" w:rsidP="008000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AF27DC" w:rsidRDefault="00AF27DC" w:rsidP="008000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296"/>
        <w:gridCol w:w="2073"/>
        <w:gridCol w:w="2835"/>
        <w:gridCol w:w="3943"/>
      </w:tblGrid>
      <w:tr w:rsidR="00145EC9" w:rsidRPr="00593074" w:rsidTr="00AF27DC">
        <w:trPr>
          <w:jc w:val="center"/>
        </w:trPr>
        <w:tc>
          <w:tcPr>
            <w:tcW w:w="1296" w:type="dxa"/>
            <w:vAlign w:val="center"/>
          </w:tcPr>
          <w:p w:rsidR="00145EC9" w:rsidRPr="00593074" w:rsidRDefault="00800010" w:rsidP="00145EC9">
            <w:pPr>
              <w:pStyle w:val="a5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593074">
              <w:rPr>
                <w:rFonts w:ascii="Times New Roman" w:hAnsi="Times New Roman"/>
                <w:i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2073" w:type="dxa"/>
            <w:vAlign w:val="center"/>
          </w:tcPr>
          <w:p w:rsidR="00145EC9" w:rsidRPr="00593074" w:rsidRDefault="00145EC9" w:rsidP="00AF27DC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en" w:eastAsia="ru-RU"/>
              </w:rPr>
              <w:t xml:space="preserve">1. </w:t>
            </w:r>
            <w:proofErr w:type="spellStart"/>
            <w:r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en" w:eastAsia="ru-RU"/>
              </w:rPr>
              <w:t>Offic</w:t>
            </w:r>
            <w:r w:rsidR="00622541"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>ial</w:t>
            </w:r>
            <w:proofErr w:type="spellEnd"/>
            <w:r w:rsidR="00622541"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 xml:space="preserve"> </w:t>
            </w:r>
            <w:r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en" w:eastAsia="ru-RU"/>
              </w:rPr>
              <w:t>hotel "Atmosphere"</w:t>
            </w:r>
          </w:p>
        </w:tc>
        <w:tc>
          <w:tcPr>
            <w:tcW w:w="2835" w:type="dxa"/>
            <w:vAlign w:val="center"/>
          </w:tcPr>
          <w:p w:rsidR="00145EC9" w:rsidRPr="00593074" w:rsidRDefault="00622541" w:rsidP="00145EC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 xml:space="preserve">44a </w:t>
            </w:r>
            <w:proofErr w:type="spellStart"/>
            <w:r w:rsidR="00145EC9"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en" w:eastAsia="ru-RU"/>
              </w:rPr>
              <w:t>Pylyp</w:t>
            </w:r>
            <w:proofErr w:type="spellEnd"/>
            <w:r w:rsidR="00145EC9"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en" w:eastAsia="ru-RU"/>
              </w:rPr>
              <w:t xml:space="preserve"> </w:t>
            </w:r>
            <w:proofErr w:type="spellStart"/>
            <w:r w:rsidR="00145EC9"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en" w:eastAsia="ru-RU"/>
              </w:rPr>
              <w:t>Orlyka</w:t>
            </w:r>
            <w:proofErr w:type="spellEnd"/>
            <w:r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 xml:space="preserve"> </w:t>
            </w:r>
            <w:proofErr w:type="spellStart"/>
            <w:r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>st</w:t>
            </w:r>
            <w:proofErr w:type="spellEnd"/>
            <w:r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 xml:space="preserve">, </w:t>
            </w:r>
            <w:r w:rsidR="00145EC9"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en" w:eastAsia="ru-RU"/>
              </w:rPr>
              <w:t>Poltava</w:t>
            </w:r>
          </w:p>
        </w:tc>
        <w:tc>
          <w:tcPr>
            <w:tcW w:w="3943" w:type="dxa"/>
            <w:vAlign w:val="center"/>
          </w:tcPr>
          <w:p w:rsidR="00145EC9" w:rsidRPr="00593074" w:rsidRDefault="003C549F" w:rsidP="00145EC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>Double</w:t>
            </w:r>
            <w:proofErr w:type="spellEnd"/>
            <w:r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 xml:space="preserve"> </w:t>
            </w:r>
            <w:proofErr w:type="spellStart"/>
            <w:r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>rooms</w:t>
            </w:r>
            <w:proofErr w:type="spellEnd"/>
            <w:r w:rsidR="00145EC9"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en" w:eastAsia="ru-RU"/>
              </w:rPr>
              <w:t xml:space="preserve"> - 30 -35 Euro / room</w:t>
            </w:r>
          </w:p>
        </w:tc>
      </w:tr>
      <w:tr w:rsidR="00145EC9" w:rsidRPr="00593074" w:rsidTr="00AF27DC">
        <w:trPr>
          <w:jc w:val="center"/>
        </w:trPr>
        <w:tc>
          <w:tcPr>
            <w:tcW w:w="1296" w:type="dxa"/>
            <w:vAlign w:val="center"/>
          </w:tcPr>
          <w:p w:rsidR="00145EC9" w:rsidRPr="00593074" w:rsidRDefault="00145EC9" w:rsidP="00145EC9">
            <w:pPr>
              <w:pStyle w:val="a5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073" w:type="dxa"/>
            <w:vAlign w:val="center"/>
          </w:tcPr>
          <w:p w:rsidR="00145EC9" w:rsidRPr="00593074" w:rsidRDefault="00145EC9" w:rsidP="00145EC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en" w:eastAsia="ru-RU"/>
              </w:rPr>
              <w:t>"Dream hostel"</w:t>
            </w:r>
          </w:p>
        </w:tc>
        <w:tc>
          <w:tcPr>
            <w:tcW w:w="2835" w:type="dxa"/>
            <w:vAlign w:val="center"/>
          </w:tcPr>
          <w:p w:rsidR="00145EC9" w:rsidRPr="00593074" w:rsidRDefault="003C549F" w:rsidP="00145EC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 xml:space="preserve">7 </w:t>
            </w:r>
            <w:proofErr w:type="spellStart"/>
            <w:r w:rsidR="00CF7167"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>Yevropeyska</w:t>
            </w:r>
            <w:proofErr w:type="spellEnd"/>
            <w:r w:rsidR="00CF7167"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 xml:space="preserve"> </w:t>
            </w:r>
            <w:proofErr w:type="spellStart"/>
            <w:r w:rsidR="00CF7167"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>st</w:t>
            </w:r>
            <w:proofErr w:type="spellEnd"/>
            <w:r w:rsidR="00145EC9"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en" w:eastAsia="ru-RU"/>
              </w:rPr>
              <w:t>, Poltava</w:t>
            </w:r>
          </w:p>
        </w:tc>
        <w:tc>
          <w:tcPr>
            <w:tcW w:w="3943" w:type="dxa"/>
            <w:vAlign w:val="center"/>
          </w:tcPr>
          <w:p w:rsidR="00145EC9" w:rsidRPr="00593074" w:rsidRDefault="00145EC9" w:rsidP="00145EC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en" w:eastAsia="ru-RU"/>
              </w:rPr>
              <w:t xml:space="preserve">69 </w:t>
            </w:r>
            <w:proofErr w:type="spellStart"/>
            <w:r w:rsidR="00CF7167"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>beds</w:t>
            </w:r>
            <w:proofErr w:type="spellEnd"/>
            <w:r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>.</w:t>
            </w:r>
            <w:r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en" w:eastAsia="ru-RU"/>
              </w:rPr>
              <w:t xml:space="preserve"> - 12-15 EUR /</w:t>
            </w:r>
            <w:proofErr w:type="spellStart"/>
            <w:r w:rsidR="00CF7167"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>bed</w:t>
            </w:r>
            <w:proofErr w:type="spellEnd"/>
          </w:p>
        </w:tc>
      </w:tr>
      <w:tr w:rsidR="00145EC9" w:rsidRPr="00593074" w:rsidTr="00AF27DC">
        <w:trPr>
          <w:jc w:val="center"/>
        </w:trPr>
        <w:tc>
          <w:tcPr>
            <w:tcW w:w="1296" w:type="dxa"/>
            <w:vAlign w:val="center"/>
          </w:tcPr>
          <w:p w:rsidR="00145EC9" w:rsidRPr="00593074" w:rsidRDefault="00145EC9" w:rsidP="00145EC9">
            <w:pPr>
              <w:pStyle w:val="a5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073" w:type="dxa"/>
            <w:vAlign w:val="center"/>
          </w:tcPr>
          <w:p w:rsidR="00145EC9" w:rsidRPr="00593074" w:rsidRDefault="00145EC9" w:rsidP="00145EC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en" w:eastAsia="ru-RU"/>
              </w:rPr>
              <w:t>Hostel "Music"</w:t>
            </w:r>
          </w:p>
        </w:tc>
        <w:tc>
          <w:tcPr>
            <w:tcW w:w="2835" w:type="dxa"/>
            <w:vAlign w:val="center"/>
          </w:tcPr>
          <w:p w:rsidR="00145EC9" w:rsidRPr="00593074" w:rsidRDefault="00CF7167" w:rsidP="00145EC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 xml:space="preserve">4 </w:t>
            </w:r>
            <w:proofErr w:type="spellStart"/>
            <w:r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>Vatutina</w:t>
            </w:r>
            <w:proofErr w:type="spellEnd"/>
            <w:r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 xml:space="preserve"> </w:t>
            </w:r>
            <w:proofErr w:type="spellStart"/>
            <w:r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>st</w:t>
            </w:r>
            <w:proofErr w:type="spellEnd"/>
            <w:r w:rsidR="00145EC9"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>,</w:t>
            </w:r>
            <w:r w:rsidR="00145EC9"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en" w:eastAsia="ru-RU"/>
              </w:rPr>
              <w:t xml:space="preserve"> Poltava</w:t>
            </w:r>
          </w:p>
        </w:tc>
        <w:tc>
          <w:tcPr>
            <w:tcW w:w="3943" w:type="dxa"/>
            <w:vAlign w:val="center"/>
          </w:tcPr>
          <w:p w:rsidR="00145EC9" w:rsidRPr="00593074" w:rsidRDefault="00145EC9" w:rsidP="00145EC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en" w:eastAsia="ru-RU"/>
              </w:rPr>
              <w:t xml:space="preserve">35 beds. - 12-15 EUR / </w:t>
            </w:r>
            <w:proofErr w:type="spellStart"/>
            <w:r w:rsidR="00CF7167"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>bed</w:t>
            </w:r>
            <w:proofErr w:type="spellEnd"/>
          </w:p>
        </w:tc>
      </w:tr>
      <w:tr w:rsidR="00145EC9" w:rsidRPr="00593074" w:rsidTr="00AF27DC">
        <w:trPr>
          <w:jc w:val="center"/>
        </w:trPr>
        <w:tc>
          <w:tcPr>
            <w:tcW w:w="1296" w:type="dxa"/>
            <w:vAlign w:val="center"/>
          </w:tcPr>
          <w:p w:rsidR="00145EC9" w:rsidRPr="00593074" w:rsidRDefault="00145EC9" w:rsidP="00145EC9">
            <w:pPr>
              <w:pStyle w:val="a5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073" w:type="dxa"/>
            <w:vAlign w:val="center"/>
          </w:tcPr>
          <w:p w:rsidR="00145EC9" w:rsidRPr="00593074" w:rsidRDefault="00145EC9" w:rsidP="00145EC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en" w:eastAsia="ru-RU"/>
              </w:rPr>
              <w:t>Hostel "Sofa"</w:t>
            </w:r>
          </w:p>
        </w:tc>
        <w:tc>
          <w:tcPr>
            <w:tcW w:w="2835" w:type="dxa"/>
            <w:vAlign w:val="center"/>
          </w:tcPr>
          <w:p w:rsidR="00145EC9" w:rsidRPr="00593074" w:rsidRDefault="00CF7167" w:rsidP="00145EC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 xml:space="preserve">12 </w:t>
            </w:r>
            <w:proofErr w:type="spellStart"/>
            <w:r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>Lidova</w:t>
            </w:r>
            <w:proofErr w:type="spellEnd"/>
            <w:r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 xml:space="preserve"> </w:t>
            </w:r>
            <w:proofErr w:type="spellStart"/>
            <w:r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>st</w:t>
            </w:r>
            <w:proofErr w:type="spellEnd"/>
            <w:r w:rsidR="00145EC9"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>,</w:t>
            </w:r>
            <w:r w:rsidR="00145EC9"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en" w:eastAsia="ru-RU"/>
              </w:rPr>
              <w:t xml:space="preserve"> Poltava</w:t>
            </w:r>
          </w:p>
        </w:tc>
        <w:tc>
          <w:tcPr>
            <w:tcW w:w="3943" w:type="dxa"/>
            <w:vAlign w:val="center"/>
          </w:tcPr>
          <w:p w:rsidR="00145EC9" w:rsidRPr="00593074" w:rsidRDefault="00145EC9" w:rsidP="00145EC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en" w:eastAsia="ru-RU"/>
              </w:rPr>
              <w:t xml:space="preserve">17 </w:t>
            </w:r>
            <w:proofErr w:type="spellStart"/>
            <w:r w:rsidR="00196120"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>beds</w:t>
            </w:r>
            <w:proofErr w:type="spellEnd"/>
            <w:r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 xml:space="preserve"> </w:t>
            </w:r>
            <w:r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en" w:eastAsia="ru-RU"/>
              </w:rPr>
              <w:t xml:space="preserve">- 10 EUR / </w:t>
            </w:r>
            <w:proofErr w:type="spellStart"/>
            <w:r w:rsidR="00196120"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>bed</w:t>
            </w:r>
            <w:proofErr w:type="spellEnd"/>
          </w:p>
        </w:tc>
      </w:tr>
      <w:tr w:rsidR="00145EC9" w:rsidRPr="00593074" w:rsidTr="00AF27DC">
        <w:trPr>
          <w:jc w:val="center"/>
        </w:trPr>
        <w:tc>
          <w:tcPr>
            <w:tcW w:w="1296" w:type="dxa"/>
            <w:vAlign w:val="center"/>
          </w:tcPr>
          <w:p w:rsidR="00145EC9" w:rsidRPr="00593074" w:rsidRDefault="00145EC9" w:rsidP="00145EC9">
            <w:pPr>
              <w:pStyle w:val="a5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073" w:type="dxa"/>
            <w:vAlign w:val="center"/>
          </w:tcPr>
          <w:p w:rsidR="00145EC9" w:rsidRPr="00593074" w:rsidRDefault="00145EC9" w:rsidP="00145EC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en" w:eastAsia="ru-RU"/>
              </w:rPr>
              <w:t>Hotel "Kiev"</w:t>
            </w:r>
          </w:p>
        </w:tc>
        <w:tc>
          <w:tcPr>
            <w:tcW w:w="2835" w:type="dxa"/>
            <w:vAlign w:val="center"/>
          </w:tcPr>
          <w:p w:rsidR="00145EC9" w:rsidRPr="00593074" w:rsidRDefault="00BE3874" w:rsidP="00145EC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 xml:space="preserve">2 </w:t>
            </w:r>
            <w:proofErr w:type="spellStart"/>
            <w:r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>Sinna</w:t>
            </w:r>
            <w:proofErr w:type="spellEnd"/>
            <w:r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 xml:space="preserve"> </w:t>
            </w:r>
            <w:proofErr w:type="spellStart"/>
            <w:r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>st</w:t>
            </w:r>
            <w:proofErr w:type="spellEnd"/>
            <w:r w:rsidR="00145EC9"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en" w:eastAsia="ru-RU"/>
              </w:rPr>
              <w:t>, Poltava</w:t>
            </w:r>
          </w:p>
        </w:tc>
        <w:tc>
          <w:tcPr>
            <w:tcW w:w="3943" w:type="dxa"/>
            <w:vAlign w:val="center"/>
          </w:tcPr>
          <w:p w:rsidR="00145EC9" w:rsidRPr="00593074" w:rsidRDefault="00145EC9" w:rsidP="00145EC9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en" w:eastAsia="ru-RU"/>
              </w:rPr>
            </w:pPr>
            <w:r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en" w:eastAsia="ru-RU"/>
              </w:rPr>
              <w:t>130 places</w:t>
            </w:r>
            <w:r w:rsidR="00BE3874"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 xml:space="preserve">: </w:t>
            </w:r>
            <w:proofErr w:type="spellStart"/>
            <w:r w:rsidR="00BE3874"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>double</w:t>
            </w:r>
            <w:proofErr w:type="spellEnd"/>
            <w:r w:rsidR="00BE3874"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 xml:space="preserve"> </w:t>
            </w:r>
            <w:proofErr w:type="spellStart"/>
            <w:r w:rsidR="00BE3874"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>rooms</w:t>
            </w:r>
            <w:proofErr w:type="spellEnd"/>
            <w:r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en" w:eastAsia="ru-RU"/>
              </w:rPr>
              <w:t xml:space="preserve"> - 30 EUR / room;</w:t>
            </w:r>
          </w:p>
          <w:p w:rsidR="00145EC9" w:rsidRPr="00593074" w:rsidRDefault="006374DF" w:rsidP="00145EC9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en" w:eastAsia="ru-RU"/>
              </w:rPr>
            </w:pPr>
            <w:proofErr w:type="spellStart"/>
            <w:r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>Double</w:t>
            </w:r>
            <w:proofErr w:type="spellEnd"/>
            <w:r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 xml:space="preserve"> </w:t>
            </w:r>
            <w:proofErr w:type="spellStart"/>
            <w:r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>ju</w:t>
            </w:r>
            <w:r w:rsidR="00145EC9"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en" w:eastAsia="ru-RU"/>
              </w:rPr>
              <w:t>nior</w:t>
            </w:r>
            <w:proofErr w:type="spellEnd"/>
            <w:r w:rsidR="00145EC9"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en" w:eastAsia="ru-RU"/>
              </w:rPr>
              <w:t xml:space="preserve"> suite  - 35 Euro / room;</w:t>
            </w:r>
          </w:p>
          <w:p w:rsidR="00145EC9" w:rsidRPr="00593074" w:rsidRDefault="00145EC9" w:rsidP="00AF27DC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en" w:eastAsia="ru-RU"/>
              </w:rPr>
              <w:t>Suite - 40 EUR / room</w:t>
            </w:r>
          </w:p>
        </w:tc>
      </w:tr>
      <w:tr w:rsidR="00145EC9" w:rsidRPr="00593074" w:rsidTr="00AF27DC">
        <w:trPr>
          <w:jc w:val="center"/>
        </w:trPr>
        <w:tc>
          <w:tcPr>
            <w:tcW w:w="1296" w:type="dxa"/>
            <w:vAlign w:val="center"/>
          </w:tcPr>
          <w:p w:rsidR="00145EC9" w:rsidRPr="00593074" w:rsidRDefault="00145EC9" w:rsidP="00145EC9">
            <w:pPr>
              <w:pStyle w:val="a5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073" w:type="dxa"/>
            <w:vAlign w:val="center"/>
          </w:tcPr>
          <w:p w:rsidR="00145EC9" w:rsidRPr="00593074" w:rsidRDefault="00145EC9" w:rsidP="00145EC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en" w:eastAsia="ru-RU"/>
              </w:rPr>
              <w:t>Hotel "Everest"</w:t>
            </w:r>
          </w:p>
        </w:tc>
        <w:tc>
          <w:tcPr>
            <w:tcW w:w="2835" w:type="dxa"/>
            <w:vAlign w:val="center"/>
          </w:tcPr>
          <w:p w:rsidR="00145EC9" w:rsidRPr="00593074" w:rsidRDefault="002620FC" w:rsidP="00145EC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>53</w:t>
            </w:r>
            <w:r w:rsidR="00145EC9"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 xml:space="preserve"> </w:t>
            </w:r>
            <w:proofErr w:type="spellStart"/>
            <w:r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>Ye</w:t>
            </w:r>
            <w:r w:rsidR="00145EC9"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en" w:eastAsia="ru-RU"/>
              </w:rPr>
              <w:t>vropeyska</w:t>
            </w:r>
            <w:proofErr w:type="spellEnd"/>
            <w:r w:rsidR="00F63399"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 xml:space="preserve"> </w:t>
            </w:r>
            <w:proofErr w:type="spellStart"/>
            <w:r w:rsidR="00F63399"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>st</w:t>
            </w:r>
            <w:proofErr w:type="spellEnd"/>
            <w:r w:rsidR="00F63399"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 xml:space="preserve">, </w:t>
            </w:r>
            <w:r w:rsidR="00145EC9"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en" w:eastAsia="ru-RU"/>
              </w:rPr>
              <w:t>Poltava</w:t>
            </w:r>
          </w:p>
        </w:tc>
        <w:tc>
          <w:tcPr>
            <w:tcW w:w="3943" w:type="dxa"/>
            <w:vAlign w:val="center"/>
          </w:tcPr>
          <w:p w:rsidR="00145EC9" w:rsidRPr="00593074" w:rsidRDefault="00145EC9" w:rsidP="00145EC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en" w:eastAsia="ru-RU"/>
              </w:rPr>
              <w:t xml:space="preserve">30 </w:t>
            </w:r>
            <w:proofErr w:type="spellStart"/>
            <w:r w:rsidR="002620FC"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>double</w:t>
            </w:r>
            <w:proofErr w:type="spellEnd"/>
            <w:r w:rsidR="002620FC"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 xml:space="preserve"> </w:t>
            </w:r>
            <w:proofErr w:type="spellStart"/>
            <w:r w:rsidR="002620FC"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>rooms</w:t>
            </w:r>
            <w:proofErr w:type="spellEnd"/>
            <w:r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 xml:space="preserve"> </w:t>
            </w:r>
            <w:r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en" w:eastAsia="ru-RU"/>
              </w:rPr>
              <w:t>- 35 EUR / room</w:t>
            </w:r>
          </w:p>
        </w:tc>
      </w:tr>
      <w:tr w:rsidR="00145EC9" w:rsidRPr="00593074" w:rsidTr="00AF27DC">
        <w:trPr>
          <w:jc w:val="center"/>
        </w:trPr>
        <w:tc>
          <w:tcPr>
            <w:tcW w:w="1296" w:type="dxa"/>
            <w:vAlign w:val="center"/>
          </w:tcPr>
          <w:p w:rsidR="00145EC9" w:rsidRPr="00593074" w:rsidRDefault="00145EC9" w:rsidP="00145EC9">
            <w:pPr>
              <w:pStyle w:val="a5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073" w:type="dxa"/>
            <w:vAlign w:val="center"/>
          </w:tcPr>
          <w:p w:rsidR="00145EC9" w:rsidRPr="00593074" w:rsidRDefault="00145EC9" w:rsidP="00145EC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en" w:eastAsia="ru-RU"/>
              </w:rPr>
              <w:t>Hotel "Gallery"</w:t>
            </w:r>
          </w:p>
        </w:tc>
        <w:tc>
          <w:tcPr>
            <w:tcW w:w="2835" w:type="dxa"/>
            <w:vAlign w:val="center"/>
          </w:tcPr>
          <w:p w:rsidR="00145EC9" w:rsidRPr="00593074" w:rsidRDefault="002620FC" w:rsidP="00145EC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>7</w:t>
            </w:r>
            <w:r w:rsidR="00145EC9"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 xml:space="preserve"> </w:t>
            </w:r>
            <w:proofErr w:type="spellStart"/>
            <w:r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>Yevropeyska</w:t>
            </w:r>
            <w:proofErr w:type="spellEnd"/>
            <w:r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 xml:space="preserve"> </w:t>
            </w:r>
            <w:proofErr w:type="spellStart"/>
            <w:r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>st</w:t>
            </w:r>
            <w:proofErr w:type="spellEnd"/>
            <w:r w:rsidR="00145EC9"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en" w:eastAsia="ru-RU"/>
              </w:rPr>
              <w:t>, Poltava</w:t>
            </w:r>
          </w:p>
        </w:tc>
        <w:tc>
          <w:tcPr>
            <w:tcW w:w="3943" w:type="dxa"/>
            <w:vAlign w:val="center"/>
          </w:tcPr>
          <w:p w:rsidR="00145EC9" w:rsidRPr="00593074" w:rsidRDefault="00145EC9" w:rsidP="00AF27DC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en" w:eastAsia="ru-RU"/>
              </w:rPr>
              <w:t xml:space="preserve">15 </w:t>
            </w:r>
            <w:proofErr w:type="spellStart"/>
            <w:r w:rsidR="002620FC"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>double</w:t>
            </w:r>
            <w:proofErr w:type="spellEnd"/>
            <w:r w:rsidR="002620FC"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 xml:space="preserve"> </w:t>
            </w:r>
            <w:proofErr w:type="spellStart"/>
            <w:r w:rsidR="002620FC"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>rooms</w:t>
            </w:r>
            <w:proofErr w:type="spellEnd"/>
            <w:r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uk-UA" w:eastAsia="ru-RU"/>
              </w:rPr>
              <w:t xml:space="preserve"> </w:t>
            </w:r>
            <w:r w:rsidRPr="0059307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en" w:eastAsia="ru-RU"/>
              </w:rPr>
              <w:t>- 40-55 euros / room</w:t>
            </w:r>
          </w:p>
        </w:tc>
      </w:tr>
    </w:tbl>
    <w:p w:rsidR="00AF27DC" w:rsidRPr="00AF27DC" w:rsidRDefault="00AF27DC" w:rsidP="00145EC9">
      <w:pPr>
        <w:pStyle w:val="HTML"/>
        <w:shd w:val="clear" w:color="auto" w:fill="F8F9FA"/>
        <w:spacing w:line="276" w:lineRule="auto"/>
        <w:rPr>
          <w:rFonts w:ascii="Times New Roman" w:hAnsi="Times New Roman" w:cs="Times New Roman"/>
          <w:color w:val="202124"/>
          <w:sz w:val="10"/>
          <w:szCs w:val="10"/>
          <w:lang w:val="en"/>
        </w:rPr>
      </w:pPr>
      <w:bookmarkStart w:id="0" w:name="_GoBack"/>
    </w:p>
    <w:bookmarkEnd w:id="0"/>
    <w:p w:rsidR="00145EC9" w:rsidRDefault="00145EC9" w:rsidP="00145EC9">
      <w:pPr>
        <w:pStyle w:val="HTML"/>
        <w:shd w:val="clear" w:color="auto" w:fill="F8F9FA"/>
        <w:spacing w:line="276" w:lineRule="auto"/>
        <w:rPr>
          <w:rFonts w:ascii="Times New Roman" w:hAnsi="Times New Roman" w:cs="Times New Roman"/>
          <w:color w:val="202124"/>
          <w:sz w:val="24"/>
          <w:szCs w:val="24"/>
          <w:lang w:val="en"/>
        </w:rPr>
      </w:pPr>
      <w:r w:rsidRPr="00145EC9">
        <w:rPr>
          <w:rFonts w:ascii="Times New Roman" w:hAnsi="Times New Roman" w:cs="Times New Roman"/>
          <w:color w:val="202124"/>
          <w:sz w:val="24"/>
          <w:szCs w:val="24"/>
          <w:lang w:val="en"/>
        </w:rPr>
        <w:t xml:space="preserve">For settlement issues please contact by April 1, 2021 by phone. +38 (099) 295 84 92 Roman </w:t>
      </w:r>
      <w:proofErr w:type="spellStart"/>
      <w:r w:rsidRPr="00145EC9">
        <w:rPr>
          <w:rFonts w:ascii="Times New Roman" w:hAnsi="Times New Roman" w:cs="Times New Roman"/>
          <w:color w:val="202124"/>
          <w:sz w:val="24"/>
          <w:szCs w:val="24"/>
          <w:lang w:val="en"/>
        </w:rPr>
        <w:t>Surkov</w:t>
      </w:r>
      <w:proofErr w:type="spellEnd"/>
      <w:r w:rsidRPr="00145EC9">
        <w:rPr>
          <w:rFonts w:ascii="Times New Roman" w:hAnsi="Times New Roman" w:cs="Times New Roman"/>
          <w:color w:val="202124"/>
          <w:sz w:val="24"/>
          <w:szCs w:val="24"/>
          <w:lang w:val="en"/>
        </w:rPr>
        <w:t xml:space="preserve">, or </w:t>
      </w:r>
    </w:p>
    <w:p w:rsidR="00145EC9" w:rsidRPr="00145EC9" w:rsidRDefault="00145EC9" w:rsidP="00145EC9">
      <w:pPr>
        <w:pStyle w:val="HTML"/>
        <w:shd w:val="clear" w:color="auto" w:fill="F8F9FA"/>
        <w:spacing w:line="276" w:lineRule="auto"/>
        <w:rPr>
          <w:rFonts w:ascii="Times New Roman" w:hAnsi="Times New Roman" w:cs="Times New Roman"/>
          <w:color w:val="202124"/>
          <w:sz w:val="24"/>
          <w:szCs w:val="24"/>
          <w:lang w:val="en-US"/>
        </w:rPr>
      </w:pPr>
      <w:r w:rsidRPr="00145EC9">
        <w:rPr>
          <w:rFonts w:ascii="Times New Roman" w:hAnsi="Times New Roman" w:cs="Times New Roman"/>
          <w:color w:val="202124"/>
          <w:sz w:val="24"/>
          <w:szCs w:val="24"/>
          <w:lang w:val="en"/>
        </w:rPr>
        <w:t>e-mail</w:t>
      </w:r>
      <w:r>
        <w:rPr>
          <w:rFonts w:ascii="Times New Roman" w:hAnsi="Times New Roman" w:cs="Times New Roman"/>
          <w:color w:val="202124"/>
          <w:sz w:val="24"/>
          <w:szCs w:val="24"/>
          <w:lang w:val="en"/>
        </w:rPr>
        <w:t>:</w:t>
      </w:r>
      <w:r w:rsidRPr="00145EC9">
        <w:rPr>
          <w:rFonts w:ascii="Times New Roman" w:hAnsi="Times New Roman" w:cs="Times New Roman"/>
          <w:color w:val="202124"/>
          <w:sz w:val="24"/>
          <w:szCs w:val="24"/>
          <w:lang w:val="en"/>
        </w:rPr>
        <w:t xml:space="preserve"> </w:t>
      </w:r>
      <w:hyperlink r:id="rId7" w:tgtFrame="_blank" w:history="1">
        <w:r w:rsidRPr="00800010">
          <w:rPr>
            <w:rStyle w:val="a6"/>
            <w:rFonts w:ascii="Times New Roman" w:hAnsi="Times New Roman"/>
            <w:i/>
            <w:shd w:val="clear" w:color="auto" w:fill="FFFFFF"/>
            <w:lang w:val="uk-UA"/>
          </w:rPr>
          <w:t>romasdsd2011@gmail.com</w:t>
        </w:r>
      </w:hyperlink>
    </w:p>
    <w:sectPr w:rsidR="00145EC9" w:rsidRPr="00145EC9" w:rsidSect="00317433">
      <w:pgSz w:w="11906" w:h="16838"/>
      <w:pgMar w:top="567" w:right="567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50BB9"/>
    <w:multiLevelType w:val="hybridMultilevel"/>
    <w:tmpl w:val="B8B6D3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1C0A70"/>
    <w:multiLevelType w:val="hybridMultilevel"/>
    <w:tmpl w:val="3A483F02"/>
    <w:lvl w:ilvl="0" w:tplc="0DEEE64C">
      <w:start w:val="1"/>
      <w:numFmt w:val="decimal"/>
      <w:lvlText w:val="%1."/>
      <w:lvlJc w:val="left"/>
      <w:pPr>
        <w:tabs>
          <w:tab w:val="num" w:pos="170"/>
        </w:tabs>
        <w:ind w:left="0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B351773"/>
    <w:multiLevelType w:val="hybridMultilevel"/>
    <w:tmpl w:val="B8B6D3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78A"/>
    <w:rsid w:val="000818D8"/>
    <w:rsid w:val="00145EC9"/>
    <w:rsid w:val="00196120"/>
    <w:rsid w:val="002620FC"/>
    <w:rsid w:val="00317433"/>
    <w:rsid w:val="003950AB"/>
    <w:rsid w:val="003C549F"/>
    <w:rsid w:val="00593074"/>
    <w:rsid w:val="00622541"/>
    <w:rsid w:val="006374DF"/>
    <w:rsid w:val="00644EC9"/>
    <w:rsid w:val="00655BF5"/>
    <w:rsid w:val="006D15A5"/>
    <w:rsid w:val="00760DC3"/>
    <w:rsid w:val="007A678A"/>
    <w:rsid w:val="00800010"/>
    <w:rsid w:val="0086189F"/>
    <w:rsid w:val="00931943"/>
    <w:rsid w:val="00AF27DC"/>
    <w:rsid w:val="00B12200"/>
    <w:rsid w:val="00B9705D"/>
    <w:rsid w:val="00BE3874"/>
    <w:rsid w:val="00BF579D"/>
    <w:rsid w:val="00CF7167"/>
    <w:rsid w:val="00F6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0ED4A200"/>
  <w15:docId w15:val="{DE16C241-F80E-4700-A39C-007862813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57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579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00010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styleId="a6">
    <w:name w:val="Hyperlink"/>
    <w:uiPriority w:val="99"/>
    <w:unhideWhenUsed/>
    <w:rsid w:val="00800010"/>
    <w:rPr>
      <w:color w:val="0000FF"/>
      <w:u w:val="single"/>
    </w:rPr>
  </w:style>
  <w:style w:type="table" w:styleId="a7">
    <w:name w:val="Table Grid"/>
    <w:basedOn w:val="a1"/>
    <w:uiPriority w:val="59"/>
    <w:rsid w:val="00760D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145E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45EC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5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28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96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79466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166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72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6331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5214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439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86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67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romasdsd2011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D40AEA-C33E-40AD-9EB7-74F204894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Зелёный</dc:creator>
  <cp:keywords/>
  <dc:description/>
  <cp:lastModifiedBy>Master</cp:lastModifiedBy>
  <cp:revision>5</cp:revision>
  <dcterms:created xsi:type="dcterms:W3CDTF">2021-03-09T07:35:00Z</dcterms:created>
  <dcterms:modified xsi:type="dcterms:W3CDTF">2021-03-09T13:25:00Z</dcterms:modified>
</cp:coreProperties>
</file>